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A5" w:rsidRPr="008375E8" w:rsidRDefault="008719A5" w:rsidP="00837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5E8">
        <w:rPr>
          <w:rFonts w:ascii="Times New Roman" w:hAnsi="Times New Roman" w:cs="Times New Roman"/>
          <w:b/>
          <w:sz w:val="28"/>
          <w:szCs w:val="28"/>
        </w:rPr>
        <w:t>Отделение народных инструментов</w:t>
      </w:r>
    </w:p>
    <w:p w:rsidR="0004495B" w:rsidRPr="008375E8" w:rsidRDefault="0004495B" w:rsidP="00044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DBC" w:rsidRDefault="00A22DBC" w:rsidP="00A22DB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Участие педагогов (ОНИ) и учащихся МБОУ ДО «ДШИ № 2</w:t>
      </w:r>
      <w:r w:rsidR="000449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им.Г.А.Шала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 СМР в конкурсах и фестивалях различного уровня.</w:t>
      </w:r>
    </w:p>
    <w:p w:rsidR="00A22DBC" w:rsidRDefault="008A4716" w:rsidP="00A22DBC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09"/>
        <w:gridCol w:w="1560"/>
        <w:gridCol w:w="3402"/>
        <w:gridCol w:w="708"/>
        <w:gridCol w:w="1985"/>
        <w:gridCol w:w="283"/>
        <w:gridCol w:w="2127"/>
      </w:tblGrid>
      <w:tr w:rsidR="00A22DBC" w:rsidTr="003B5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BC" w:rsidRDefault="00A22DBC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2DBC" w:rsidRDefault="00A22DBC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BC" w:rsidRDefault="00A22DBC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 фестиваля</w:t>
            </w:r>
          </w:p>
          <w:p w:rsidR="00A22DBC" w:rsidRDefault="00A22DBC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выделением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BC" w:rsidRDefault="00A22DBC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участия, 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BC" w:rsidRDefault="00A22DBC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участвующих, (фамилия, имя участника либо название коллектива)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BC" w:rsidRDefault="00A22DBC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BC" w:rsidRDefault="00A22DBC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A22DBC" w:rsidRDefault="00A22DBC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35" w:rsidTr="003B582D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35" w:rsidRDefault="00711835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3F51A2" w:rsidTr="003B582D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A2" w:rsidRDefault="003F51A2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</w:tr>
      <w:tr w:rsidR="00E64E16" w:rsidTr="003B5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49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B21547" w:rsidRDefault="00E64E16" w:rsidP="004953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21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Pr="00B2154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-конкурс «Галерея талантов» </w:t>
            </w:r>
          </w:p>
          <w:p w:rsidR="00E64E16" w:rsidRPr="00AA52BA" w:rsidRDefault="00E64E16" w:rsidP="004953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B21547" w:rsidRDefault="00E64E16" w:rsidP="0049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47">
              <w:rPr>
                <w:rFonts w:ascii="Times New Roman" w:hAnsi="Times New Roman" w:cs="Times New Roman"/>
                <w:b/>
                <w:sz w:val="24"/>
                <w:szCs w:val="24"/>
              </w:rPr>
              <w:t>1.02.2021</w:t>
            </w:r>
          </w:p>
          <w:p w:rsidR="00E64E16" w:rsidRPr="00AA52BA" w:rsidRDefault="00E64E16" w:rsidP="0049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4953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1547">
              <w:rPr>
                <w:rFonts w:ascii="Times New Roman" w:hAnsi="Times New Roman"/>
                <w:sz w:val="24"/>
                <w:szCs w:val="24"/>
              </w:rPr>
              <w:t>АРНИ «Сударыни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4E16" w:rsidRDefault="00E64E16" w:rsidP="00495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547">
              <w:rPr>
                <w:rFonts w:ascii="Times New Roman" w:hAnsi="Times New Roman"/>
                <w:sz w:val="24"/>
                <w:szCs w:val="24"/>
              </w:rPr>
              <w:t>Торопыгина</w:t>
            </w:r>
            <w:proofErr w:type="gramStart"/>
            <w:r w:rsidRPr="00B2154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64E16" w:rsidRDefault="00E64E16" w:rsidP="004953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1547">
              <w:rPr>
                <w:rFonts w:ascii="Times New Roman" w:hAnsi="Times New Roman"/>
                <w:sz w:val="24"/>
                <w:szCs w:val="24"/>
              </w:rPr>
              <w:t>Генералова</w:t>
            </w:r>
            <w:proofErr w:type="spellEnd"/>
            <w:proofErr w:type="gramStart"/>
            <w:r w:rsidRPr="00B2154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  <w:p w:rsidR="00E64E16" w:rsidRDefault="00E64E16" w:rsidP="004953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1547">
              <w:rPr>
                <w:rFonts w:ascii="Times New Roman" w:hAnsi="Times New Roman"/>
                <w:sz w:val="24"/>
                <w:szCs w:val="24"/>
              </w:rPr>
              <w:t>ДАРНИ «Весёлые музыканты»</w:t>
            </w:r>
          </w:p>
          <w:p w:rsidR="003B582D" w:rsidRDefault="00E64E16" w:rsidP="004953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1547">
              <w:rPr>
                <w:rFonts w:ascii="Times New Roman" w:hAnsi="Times New Roman"/>
                <w:sz w:val="24"/>
                <w:szCs w:val="24"/>
              </w:rPr>
              <w:t>ПИТ «Гармония»</w:t>
            </w:r>
            <w:r w:rsidRPr="00B215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4E16" w:rsidRPr="00EB4192" w:rsidRDefault="00E64E16" w:rsidP="0049534B">
            <w:pPr>
              <w:pStyle w:val="a3"/>
            </w:pPr>
            <w:proofErr w:type="spellStart"/>
            <w:r w:rsidRPr="00B21547">
              <w:rPr>
                <w:rFonts w:ascii="Times New Roman" w:hAnsi="Times New Roman"/>
                <w:sz w:val="24"/>
                <w:szCs w:val="24"/>
              </w:rPr>
              <w:t>Шабаршова</w:t>
            </w:r>
            <w:proofErr w:type="spellEnd"/>
            <w:proofErr w:type="gramStart"/>
            <w:r w:rsidRPr="00B2154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AA52BA" w:rsidRDefault="00E64E16" w:rsidP="0049534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64E16" w:rsidRDefault="00E64E16" w:rsidP="00495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  <w:p w:rsidR="00E64E16" w:rsidRDefault="00E64E16" w:rsidP="00495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Default="00E64E16" w:rsidP="00495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Романова Е.С,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64E16" w:rsidRDefault="00E64E16" w:rsidP="0049534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Халирахманова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E64E16" w:rsidRPr="00313BBF" w:rsidRDefault="00E64E16" w:rsidP="0049534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232E9E" w:rsidRDefault="00E64E16" w:rsidP="0049534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2E9E">
              <w:rPr>
                <w:rFonts w:ascii="Times New Roman" w:hAnsi="Times New Roman"/>
                <w:sz w:val="24"/>
                <w:szCs w:val="24"/>
              </w:rPr>
              <w:t xml:space="preserve"> лауреат </w:t>
            </w:r>
            <w:r w:rsidRPr="00232E9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32E9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64E16" w:rsidRPr="00232E9E" w:rsidRDefault="00E64E16" w:rsidP="0049534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2E9E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32E9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32E9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64E16" w:rsidRPr="00232E9E" w:rsidRDefault="00E64E16" w:rsidP="0049534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2E9E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32E9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32E9E">
              <w:rPr>
                <w:rFonts w:ascii="Times New Roman" w:hAnsi="Times New Roman"/>
                <w:sz w:val="24"/>
                <w:szCs w:val="24"/>
              </w:rPr>
              <w:t xml:space="preserve"> степени лауреат </w:t>
            </w:r>
            <w:r w:rsidRPr="00232E9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32E9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3B582D" w:rsidRDefault="003B582D" w:rsidP="0049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Pr="00EB4192" w:rsidRDefault="00E64E16" w:rsidP="0049534B">
            <w:pPr>
              <w:spacing w:after="0" w:line="240" w:lineRule="auto"/>
              <w:rPr>
                <w:lang w:eastAsia="zh-CN"/>
              </w:rPr>
            </w:pPr>
            <w:r w:rsidRPr="00232E9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32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2E9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лауреат </w:t>
            </w:r>
            <w:r w:rsidRPr="00232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2E9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64E16" w:rsidTr="003B582D">
        <w:trPr>
          <w:trHeight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49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E64E16" w:rsidRDefault="00E64E16" w:rsidP="0049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Pr="00232E9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дарований и талантов </w:t>
            </w:r>
            <w:r w:rsidRPr="00232E9E">
              <w:rPr>
                <w:rFonts w:ascii="Times New Roman" w:hAnsi="Times New Roman" w:cs="Times New Roman"/>
                <w:sz w:val="24"/>
                <w:szCs w:val="24"/>
              </w:rPr>
              <w:t xml:space="preserve">«Ветер перемен»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B21547" w:rsidRDefault="00E64E16" w:rsidP="0049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9E">
              <w:rPr>
                <w:rFonts w:ascii="Times New Roman" w:hAnsi="Times New Roman" w:cs="Times New Roman"/>
                <w:b/>
                <w:sz w:val="24"/>
                <w:szCs w:val="24"/>
              </w:rPr>
              <w:t>19.02.2021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B21547" w:rsidRDefault="00E64E16" w:rsidP="00495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E9E">
              <w:rPr>
                <w:rFonts w:ascii="Times New Roman" w:hAnsi="Times New Roman"/>
                <w:sz w:val="24"/>
                <w:szCs w:val="24"/>
              </w:rPr>
              <w:t>Шабаршова</w:t>
            </w:r>
            <w:proofErr w:type="spellEnd"/>
            <w:proofErr w:type="gramStart"/>
            <w:r w:rsidRPr="00232E9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49534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232E9E" w:rsidRDefault="00E64E16" w:rsidP="0049534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2E9E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32E9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32E9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64E16" w:rsidTr="003B582D">
        <w:trPr>
          <w:trHeight w:val="1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49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64E16" w:rsidRDefault="00E64E16" w:rsidP="0049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E64E16" w:rsidRDefault="00E64E16" w:rsidP="0049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23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</w:t>
            </w:r>
            <w:r w:rsidRPr="00232E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32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32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232E9E">
              <w:rPr>
                <w:rFonts w:ascii="Times New Roman" w:hAnsi="Times New Roman" w:cs="Times New Roman"/>
                <w:sz w:val="24"/>
                <w:szCs w:val="24"/>
              </w:rPr>
              <w:t>*конкурс «Талант – 2021</w:t>
            </w:r>
            <w:r w:rsidRPr="00232E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3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232E9E" w:rsidRDefault="00E64E16" w:rsidP="0049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9E">
              <w:rPr>
                <w:rFonts w:ascii="Times New Roman" w:hAnsi="Times New Roman" w:cs="Times New Roman"/>
                <w:b/>
                <w:sz w:val="24"/>
                <w:szCs w:val="24"/>
              </w:rPr>
              <w:t>23 - 26.02.2021</w:t>
            </w:r>
            <w:r w:rsidRPr="00232E9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232E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2E9E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49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9E">
              <w:rPr>
                <w:rFonts w:ascii="Times New Roman" w:hAnsi="Times New Roman" w:cs="Times New Roman"/>
                <w:sz w:val="24"/>
                <w:szCs w:val="24"/>
              </w:rPr>
              <w:t>ДАРНИ «Весёлые музыканты»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E16" w:rsidRPr="00232E9E" w:rsidRDefault="00E64E16" w:rsidP="004953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9E">
              <w:rPr>
                <w:rFonts w:ascii="Times New Roman" w:hAnsi="Times New Roman" w:cs="Times New Roman"/>
                <w:sz w:val="24"/>
                <w:szCs w:val="24"/>
              </w:rPr>
              <w:t>АРНИ «Сударыни»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4E16" w:rsidRPr="00232E9E" w:rsidRDefault="00E64E16" w:rsidP="00495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49534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Романова Е.С,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64E16" w:rsidRDefault="00E64E16" w:rsidP="0049534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49534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32E9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64E16" w:rsidRDefault="00E64E16" w:rsidP="0049534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Pr="00232E9E" w:rsidRDefault="00E64E16" w:rsidP="0049534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2E9E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32E9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32E9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64E16" w:rsidTr="003B5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49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1A2898" w:rsidRDefault="00E64E16" w:rsidP="004953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многожанровый </w:t>
            </w:r>
            <w:r w:rsidRPr="001A2898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«Мечтай с </w:t>
            </w:r>
            <w:proofErr w:type="spellStart"/>
            <w:r w:rsidRPr="001A2898">
              <w:rPr>
                <w:rFonts w:ascii="Times New Roman" w:hAnsi="Times New Roman" w:cs="Times New Roman"/>
                <w:sz w:val="24"/>
                <w:szCs w:val="24"/>
              </w:rPr>
              <w:t>музыкантофф</w:t>
            </w:r>
            <w:proofErr w:type="spellEnd"/>
            <w:r w:rsidRPr="001A28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1A2898" w:rsidRDefault="00E64E16" w:rsidP="004953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98">
              <w:rPr>
                <w:rFonts w:ascii="Times New Roman" w:hAnsi="Times New Roman" w:cs="Times New Roman"/>
                <w:b/>
                <w:sz w:val="24"/>
                <w:szCs w:val="24"/>
              </w:rPr>
              <w:t>7 – 15.02.21</w:t>
            </w:r>
          </w:p>
          <w:p w:rsidR="00E64E16" w:rsidRPr="00232E9E" w:rsidRDefault="00E64E16" w:rsidP="0049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49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98">
              <w:rPr>
                <w:rFonts w:ascii="Times New Roman" w:hAnsi="Times New Roman" w:cs="Times New Roman"/>
                <w:sz w:val="24"/>
                <w:szCs w:val="24"/>
              </w:rPr>
              <w:t>ДАРНИ «Весёлые музыканты»</w:t>
            </w:r>
          </w:p>
          <w:p w:rsidR="00E64E16" w:rsidRPr="001A2898" w:rsidRDefault="00E64E16" w:rsidP="0049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98">
              <w:rPr>
                <w:rFonts w:ascii="Times New Roman" w:hAnsi="Times New Roman" w:cs="Times New Roman"/>
                <w:sz w:val="24"/>
                <w:szCs w:val="24"/>
              </w:rPr>
              <w:t xml:space="preserve"> АРНИ «Сударыни»</w:t>
            </w:r>
            <w:r w:rsidRPr="001A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898">
              <w:rPr>
                <w:rFonts w:ascii="Times New Roman" w:hAnsi="Times New Roman" w:cs="Times New Roman"/>
                <w:sz w:val="24"/>
                <w:szCs w:val="24"/>
              </w:rPr>
              <w:t>Шабаршова</w:t>
            </w:r>
            <w:proofErr w:type="spellEnd"/>
            <w:proofErr w:type="gramStart"/>
            <w:r w:rsidRPr="001A28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A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4E16" w:rsidRPr="001A2898" w:rsidRDefault="00E64E16" w:rsidP="0049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98">
              <w:rPr>
                <w:rFonts w:ascii="Times New Roman" w:hAnsi="Times New Roman" w:cs="Times New Roman"/>
                <w:sz w:val="24"/>
                <w:szCs w:val="24"/>
              </w:rPr>
              <w:t>ПИТ «Гармония»</w:t>
            </w:r>
            <w:r w:rsidRPr="001A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4E16" w:rsidRPr="00232E9E" w:rsidRDefault="00E64E16" w:rsidP="0049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49534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Романова Е.С,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64E16" w:rsidRDefault="00E64E16" w:rsidP="0049534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64E16" w:rsidRPr="001A2898" w:rsidRDefault="00E64E16" w:rsidP="00495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Романова Е.С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Е.СХалирахманова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49534B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82D" w:rsidRDefault="003B582D" w:rsidP="00495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Pr="001A2898" w:rsidRDefault="00E64E16" w:rsidP="00495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898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A28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289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64E16" w:rsidRPr="001A2898" w:rsidRDefault="00E64E16" w:rsidP="00495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898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A28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A289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64E16" w:rsidRDefault="00E64E16" w:rsidP="00495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898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1A28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289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64E16" w:rsidTr="003B582D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49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5F144A" w:rsidRDefault="00E64E16" w:rsidP="0049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F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</w:t>
            </w:r>
            <w:r w:rsidRPr="005F144A">
              <w:rPr>
                <w:rFonts w:ascii="Times New Roman" w:hAnsi="Times New Roman" w:cs="Times New Roman"/>
                <w:sz w:val="24"/>
                <w:szCs w:val="24"/>
              </w:rPr>
              <w:t xml:space="preserve">конкурс - фестиваль «Территория </w:t>
            </w:r>
            <w:r w:rsidRPr="005F1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успеха» </w:t>
            </w:r>
          </w:p>
          <w:p w:rsidR="00E64E16" w:rsidRPr="00E64E16" w:rsidRDefault="00E64E16" w:rsidP="0049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5F144A" w:rsidRDefault="00E64E16" w:rsidP="0049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21.03.21</w:t>
            </w:r>
          </w:p>
          <w:p w:rsidR="00E64E16" w:rsidRPr="001A2898" w:rsidRDefault="00E64E16" w:rsidP="004953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49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ДАРНИ «Весёлые музыканты» </w:t>
            </w:r>
            <w:r w:rsidRPr="005F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E16" w:rsidRPr="005F144A" w:rsidRDefault="00E64E16" w:rsidP="0049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4A">
              <w:rPr>
                <w:rFonts w:ascii="Times New Roman" w:hAnsi="Times New Roman" w:cs="Times New Roman"/>
                <w:sz w:val="24"/>
                <w:szCs w:val="24"/>
              </w:rPr>
              <w:t>АРНИ «Сударыни»</w:t>
            </w:r>
            <w:r w:rsidRPr="005F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1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Шабаршова</w:t>
            </w:r>
            <w:proofErr w:type="spellEnd"/>
            <w:proofErr w:type="gramStart"/>
            <w:r w:rsidRPr="005F14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F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E16" w:rsidRPr="001A2898" w:rsidRDefault="00E64E16" w:rsidP="0049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4A">
              <w:rPr>
                <w:rFonts w:ascii="Times New Roman" w:hAnsi="Times New Roman" w:cs="Times New Roman"/>
                <w:sz w:val="24"/>
                <w:szCs w:val="24"/>
              </w:rPr>
              <w:t>ПИТ «Гармония»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49534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Романова Е.С,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64E16" w:rsidRDefault="00E64E16" w:rsidP="0049534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64E16" w:rsidRDefault="00E64E16" w:rsidP="0049534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Романова Е.С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Е.СХалирахманова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4953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14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 w:rsidRPr="005F144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144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5F14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4E16" w:rsidRDefault="00E64E16" w:rsidP="0049534B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E16" w:rsidRDefault="00E64E16" w:rsidP="00495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144A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F144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144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64E16" w:rsidRPr="00C21C59" w:rsidRDefault="00E64E16" w:rsidP="0049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 w:rsidRPr="005F144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144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64E16" w:rsidRPr="005F144A" w:rsidRDefault="00E64E16" w:rsidP="0049534B">
            <w:pPr>
              <w:spacing w:after="0" w:line="240" w:lineRule="auto"/>
              <w:jc w:val="center"/>
              <w:rPr>
                <w:lang w:eastAsia="zh-CN"/>
              </w:rPr>
            </w:pPr>
            <w:r w:rsidRPr="005F144A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F144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144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64E16" w:rsidTr="003B582D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Зональные</w:t>
            </w:r>
          </w:p>
        </w:tc>
      </w:tr>
      <w:tr w:rsidR="00E64E16" w:rsidTr="003B5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FA104C" w:rsidRDefault="00E64E16" w:rsidP="008812C5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XV зональный конкурс-фестиваль</w:t>
            </w:r>
            <w:r w:rsidRPr="00C6074F">
              <w:rPr>
                <w:color w:val="000000"/>
              </w:rPr>
              <w:t xml:space="preserve"> исполнителей на народных инструментах</w:t>
            </w:r>
            <w:r>
              <w:rPr>
                <w:color w:val="000000"/>
              </w:rPr>
              <w:t xml:space="preserve"> </w:t>
            </w:r>
            <w:r w:rsidRPr="00C6074F">
              <w:rPr>
                <w:color w:val="000000"/>
              </w:rPr>
              <w:t>им. А.М. Баталова (баян, аккордеон, домра, балалайка)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656D51" w:rsidRDefault="00E64E16" w:rsidP="008812C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551DBA" w:rsidRDefault="00E64E16" w:rsidP="008812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656D51" w:rsidRDefault="00E64E16" w:rsidP="008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3C7166" w:rsidRDefault="00E64E16" w:rsidP="003C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66">
              <w:rPr>
                <w:rFonts w:ascii="Times New Roman" w:hAnsi="Times New Roman" w:cs="Times New Roman"/>
                <w:sz w:val="24"/>
                <w:szCs w:val="24"/>
              </w:rPr>
              <w:t>Лауреат 2 ст.</w:t>
            </w:r>
          </w:p>
        </w:tc>
      </w:tr>
      <w:tr w:rsidR="00E64E16" w:rsidTr="003B582D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</w:t>
            </w:r>
          </w:p>
        </w:tc>
      </w:tr>
      <w:tr w:rsidR="00E64E16" w:rsidTr="003B5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E64E16" w:rsidRDefault="00E64E16" w:rsidP="00E6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711835" w:rsidRDefault="00E64E16" w:rsidP="007118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835">
              <w:rPr>
                <w:rFonts w:ascii="Times New Roman" w:hAnsi="Times New Roman"/>
                <w:sz w:val="24"/>
                <w:szCs w:val="24"/>
              </w:rPr>
              <w:t>Областной фестиваль национальных культур «Соцветие дружное Урала»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71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10.2019</w:t>
            </w:r>
          </w:p>
          <w:p w:rsidR="00E64E16" w:rsidRPr="00711835" w:rsidRDefault="00E64E16" w:rsidP="00711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711835" w:rsidRDefault="00E64E16" w:rsidP="004B4EF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АРНИ «Сударыни»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711835" w:rsidRDefault="00E64E16" w:rsidP="00711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hAnsi="Times New Roman" w:cs="Times New Roman"/>
                <w:sz w:val="24"/>
                <w:szCs w:val="24"/>
              </w:rPr>
              <w:t>Романова Е.С.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711835" w:rsidRDefault="00E64E16" w:rsidP="0022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3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64E16" w:rsidTr="003B5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E64E16" w:rsidRDefault="00E64E16" w:rsidP="00E64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E64E16" w:rsidRDefault="00E64E16" w:rsidP="008812C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E64E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УМЦ </w:t>
            </w:r>
            <w:r w:rsidRPr="00E64E16">
              <w:rPr>
                <w:rFonts w:ascii="Times New Roman" w:hAnsi="Times New Roman"/>
                <w:bCs/>
                <w:sz w:val="24"/>
                <w:szCs w:val="24"/>
              </w:rPr>
              <w:t>Областной конкурс «Радужный мир искусств»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E64E16" w:rsidRDefault="00E64E16" w:rsidP="008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16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  <w:p w:rsidR="00E64E16" w:rsidRPr="00E64E16" w:rsidRDefault="00E64E16" w:rsidP="008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16">
              <w:rPr>
                <w:rFonts w:ascii="Times New Roman" w:hAnsi="Times New Roman" w:cs="Times New Roman"/>
                <w:sz w:val="24"/>
                <w:szCs w:val="24"/>
              </w:rPr>
              <w:t xml:space="preserve">ГБУДПО «УМЦ» </w:t>
            </w:r>
          </w:p>
          <w:p w:rsidR="00E64E16" w:rsidRPr="00E64E16" w:rsidRDefault="00E64E16" w:rsidP="008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16">
              <w:rPr>
                <w:rFonts w:ascii="Times New Roman" w:hAnsi="Times New Roman" w:cs="Times New Roman"/>
                <w:sz w:val="24"/>
                <w:szCs w:val="24"/>
              </w:rPr>
              <w:t>19-29.11.20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E64E16" w:rsidRDefault="00E64E16" w:rsidP="008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E16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E64E1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E64E16" w:rsidRPr="00E64E16" w:rsidRDefault="00E64E16" w:rsidP="008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16">
              <w:rPr>
                <w:rFonts w:ascii="Times New Roman" w:hAnsi="Times New Roman" w:cs="Times New Roman"/>
                <w:sz w:val="24"/>
                <w:szCs w:val="24"/>
              </w:rPr>
              <w:t>Торопыгина 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E64E16" w:rsidRDefault="00E64E16" w:rsidP="008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E16">
              <w:rPr>
                <w:rFonts w:ascii="Times New Roman" w:hAnsi="Times New Roman" w:cs="Times New Roman"/>
                <w:sz w:val="24"/>
                <w:szCs w:val="24"/>
              </w:rPr>
              <w:t>Сягина</w:t>
            </w:r>
            <w:proofErr w:type="spellEnd"/>
            <w:r w:rsidRPr="00E64E1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3C7166" w:rsidRDefault="00E64E16" w:rsidP="003C71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6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64E16" w:rsidRPr="003C7166" w:rsidRDefault="00E64E16" w:rsidP="003C71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6"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</w:tc>
      </w:tr>
      <w:tr w:rsidR="00E64E16" w:rsidTr="003B5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E64E16" w:rsidRDefault="00E64E16" w:rsidP="00E64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E64E16" w:rsidRDefault="00E64E16" w:rsidP="008812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E1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64E16">
              <w:rPr>
                <w:rFonts w:ascii="Times New Roman" w:hAnsi="Times New Roman"/>
                <w:sz w:val="24"/>
                <w:szCs w:val="24"/>
              </w:rPr>
              <w:t xml:space="preserve"> Областной конкурс академического и народного пения «Серебряные голоса»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E64E16" w:rsidRDefault="00E64E16" w:rsidP="008812C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E16">
              <w:rPr>
                <w:rFonts w:ascii="Times New Roman" w:hAnsi="Times New Roman" w:cs="Times New Roman"/>
                <w:sz w:val="24"/>
                <w:szCs w:val="24"/>
              </w:rPr>
              <w:t>25.04.21г.</w:t>
            </w:r>
          </w:p>
          <w:p w:rsidR="00E64E16" w:rsidRPr="00E64E16" w:rsidRDefault="00E64E16" w:rsidP="008812C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E1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E64E1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64E16">
              <w:rPr>
                <w:rFonts w:ascii="Times New Roman" w:hAnsi="Times New Roman" w:cs="Times New Roman"/>
                <w:sz w:val="24"/>
                <w:szCs w:val="24"/>
              </w:rPr>
              <w:t xml:space="preserve"> - Катав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E64E16" w:rsidRDefault="00E64E16" w:rsidP="008812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16">
              <w:rPr>
                <w:rFonts w:ascii="Times New Roman" w:hAnsi="Times New Roman" w:cs="Times New Roman"/>
                <w:sz w:val="24"/>
                <w:szCs w:val="24"/>
              </w:rPr>
              <w:t>Торопыгина А.</w:t>
            </w:r>
          </w:p>
          <w:p w:rsidR="00E64E16" w:rsidRPr="00E64E16" w:rsidRDefault="00E64E16" w:rsidP="008812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E16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E64E1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E64E16" w:rsidRDefault="00E64E16" w:rsidP="008812C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E16">
              <w:rPr>
                <w:rFonts w:ascii="Times New Roman" w:hAnsi="Times New Roman" w:cs="Times New Roman"/>
                <w:sz w:val="24"/>
                <w:szCs w:val="24"/>
              </w:rPr>
              <w:t>Сягина</w:t>
            </w:r>
            <w:proofErr w:type="spellEnd"/>
            <w:r w:rsidRPr="00E64E1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3C7166" w:rsidRDefault="00E64E16" w:rsidP="003C71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66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</w:t>
            </w:r>
            <w:proofErr w:type="spellStart"/>
            <w:proofErr w:type="gramStart"/>
            <w:r w:rsidRPr="003C716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E64E16" w:rsidRPr="003C7166" w:rsidRDefault="00E64E16" w:rsidP="003C71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66">
              <w:rPr>
                <w:rFonts w:ascii="Times New Roman" w:hAnsi="Times New Roman" w:cs="Times New Roman"/>
                <w:sz w:val="24"/>
                <w:szCs w:val="24"/>
              </w:rPr>
              <w:t xml:space="preserve">Лауреат 3 </w:t>
            </w:r>
            <w:proofErr w:type="spellStart"/>
            <w:proofErr w:type="gramStart"/>
            <w:r w:rsidRPr="003C716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E64E16" w:rsidTr="003B582D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16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</w:t>
            </w:r>
          </w:p>
        </w:tc>
      </w:tr>
      <w:tr w:rsidR="00E64E16" w:rsidTr="003B5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88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28785C" w:rsidRDefault="00E64E16" w:rsidP="008812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«Уральские  наигрыши»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CA3C00" w:rsidRDefault="00E64E16" w:rsidP="008812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8B0D52" w:rsidRDefault="00E64E16" w:rsidP="00881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5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E64E16" w:rsidRDefault="00E64E16" w:rsidP="008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64E16" w:rsidRDefault="00E64E16" w:rsidP="008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64E16" w:rsidRDefault="00E64E16" w:rsidP="008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В.</w:t>
            </w:r>
          </w:p>
          <w:p w:rsidR="00E64E16" w:rsidRDefault="00E64E16" w:rsidP="008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В.</w:t>
            </w:r>
          </w:p>
          <w:p w:rsidR="00E64E16" w:rsidRDefault="00E64E16" w:rsidP="008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E64E16" w:rsidRDefault="00E64E16" w:rsidP="008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64E16" w:rsidRDefault="00E64E16" w:rsidP="008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E64E16" w:rsidRDefault="00E64E16" w:rsidP="008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Астахова Д.</w:t>
            </w:r>
          </w:p>
          <w:p w:rsidR="00E64E16" w:rsidRDefault="00E64E16" w:rsidP="008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Л.</w:t>
            </w:r>
          </w:p>
          <w:p w:rsidR="00E64E16" w:rsidRDefault="00E64E16" w:rsidP="008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E64E16" w:rsidRDefault="00E64E16" w:rsidP="008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64E16" w:rsidRDefault="00E64E16" w:rsidP="008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64E16" w:rsidRDefault="00E64E16" w:rsidP="008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Еретнов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E64E16" w:rsidRDefault="00E64E16" w:rsidP="008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E64E16" w:rsidRPr="008B0D52" w:rsidRDefault="00E64E16" w:rsidP="00881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52">
              <w:rPr>
                <w:rFonts w:ascii="Times New Roman" w:hAnsi="Times New Roman" w:cs="Times New Roman"/>
                <w:b/>
                <w:sz w:val="24"/>
                <w:szCs w:val="24"/>
              </w:rPr>
              <w:t>1 (9)</w:t>
            </w:r>
          </w:p>
          <w:p w:rsidR="00E64E16" w:rsidRPr="002002DD" w:rsidRDefault="00E64E16" w:rsidP="008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музыканты»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8812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 Е.С.</w:t>
            </w:r>
          </w:p>
          <w:p w:rsidR="00E64E16" w:rsidRPr="00CA3C00" w:rsidRDefault="00E64E16" w:rsidP="008812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2D" w:rsidRDefault="003B582D" w:rsidP="003C71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Pr="003C7166" w:rsidRDefault="00E64E16" w:rsidP="003C71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66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E64E16" w:rsidRPr="003C7166" w:rsidRDefault="00E64E16" w:rsidP="003C71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66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E64E16" w:rsidRPr="003C7166" w:rsidRDefault="00E64E16" w:rsidP="003C71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66"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E64E16" w:rsidRPr="003C7166" w:rsidRDefault="00E64E16" w:rsidP="003C71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66"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E64E16" w:rsidRPr="003C7166" w:rsidRDefault="00E64E16" w:rsidP="003C71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66"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E64E16" w:rsidRPr="003C7166" w:rsidRDefault="00E64E16" w:rsidP="003C71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66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E64E16" w:rsidRPr="003C7166" w:rsidRDefault="00E64E16" w:rsidP="003C71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</w:t>
            </w:r>
          </w:p>
          <w:p w:rsidR="00E64E16" w:rsidRPr="003C7166" w:rsidRDefault="00E64E16" w:rsidP="003C71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66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E64E16" w:rsidRPr="003C7166" w:rsidRDefault="00E64E16" w:rsidP="003C71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66">
              <w:rPr>
                <w:rFonts w:ascii="Times New Roman" w:hAnsi="Times New Roman" w:cs="Times New Roman"/>
                <w:sz w:val="24"/>
                <w:szCs w:val="24"/>
              </w:rPr>
              <w:t>Лауреат 2 ст.</w:t>
            </w:r>
          </w:p>
          <w:p w:rsidR="00E64E16" w:rsidRPr="003C7166" w:rsidRDefault="00E64E16" w:rsidP="003C71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66"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E64E16" w:rsidRPr="003C7166" w:rsidRDefault="00E64E16" w:rsidP="003C71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66"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E64E16" w:rsidRPr="003C7166" w:rsidRDefault="00E64E16" w:rsidP="003C71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66"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E64E16" w:rsidRPr="003C7166" w:rsidRDefault="00E64E16" w:rsidP="003C71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66"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E64E16" w:rsidRPr="003C7166" w:rsidRDefault="00E64E16" w:rsidP="003C71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Pr="00A352A0" w:rsidRDefault="00E64E16" w:rsidP="003C71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66">
              <w:rPr>
                <w:rFonts w:ascii="Times New Roman" w:hAnsi="Times New Roman" w:cs="Times New Roman"/>
                <w:sz w:val="24"/>
                <w:szCs w:val="24"/>
              </w:rPr>
              <w:t>Лауреат 2 ст.</w:t>
            </w:r>
          </w:p>
        </w:tc>
      </w:tr>
      <w:tr w:rsidR="00E64E16" w:rsidTr="003B5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E64E16" w:rsidTr="003B582D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8A4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</w:tr>
      <w:tr w:rsidR="00E64E16" w:rsidTr="003B5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64E16" w:rsidRDefault="00E64E16" w:rsidP="008A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64E16" w:rsidRDefault="00E64E16" w:rsidP="000059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A22D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фестиваль – 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«АККОРДЕОНИССИМО»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25.10.2019</w:t>
            </w:r>
          </w:p>
          <w:p w:rsidR="00E64E16" w:rsidRDefault="00E64E16" w:rsidP="00005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5-7.12. 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 «Гармония»</w:t>
            </w:r>
          </w:p>
          <w:p w:rsidR="00E64E16" w:rsidRDefault="00E64E16" w:rsidP="000059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АРНИ «Сударыни»,</w:t>
            </w:r>
          </w:p>
          <w:p w:rsidR="00E64E16" w:rsidRDefault="00E64E16" w:rsidP="000059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Юмагужина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E16" w:rsidRDefault="00E64E16" w:rsidP="00005949">
            <w:pPr>
              <w:pStyle w:val="a3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Юмагужина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Хваирахманова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Р.РРоманова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</w:t>
            </w:r>
          </w:p>
          <w:p w:rsidR="00E64E16" w:rsidRDefault="00E64E16" w:rsidP="000059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Default="00E64E16" w:rsidP="000059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64E16" w:rsidRDefault="00E64E16" w:rsidP="0000594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64E16" w:rsidRDefault="00E64E16" w:rsidP="0000594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64E16" w:rsidRDefault="00E64E16" w:rsidP="0000594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за участие</w:t>
            </w:r>
          </w:p>
        </w:tc>
      </w:tr>
      <w:tr w:rsidR="00E64E16" w:rsidTr="003B582D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8A4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</w:t>
            </w:r>
          </w:p>
        </w:tc>
      </w:tr>
      <w:tr w:rsidR="00E64E16" w:rsidTr="003B582D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4E16" w:rsidRDefault="00E64E16" w:rsidP="00005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исполнителей на русских народных инструментах «Таланты горного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22.02.2020</w:t>
            </w: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Г.Миасс</w:t>
            </w:r>
          </w:p>
          <w:p w:rsidR="00E64E16" w:rsidRDefault="00E64E16" w:rsidP="000059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Шабаршова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E64E16" w:rsidRDefault="00E64E16" w:rsidP="0000594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Default="00E64E16" w:rsidP="0000594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Романова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E64E16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6" w:rsidTr="003B5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ХХ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Областной 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исполнителей на русских народных инструментах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14.03.2020</w:t>
            </w:r>
          </w:p>
          <w:p w:rsidR="00E64E16" w:rsidRDefault="00E64E16" w:rsidP="000059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Челябинск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Юмагужина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E64E16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16" w:rsidTr="003B582D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16" w:rsidTr="003B5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8A47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16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</w:t>
            </w:r>
          </w:p>
        </w:tc>
      </w:tr>
      <w:tr w:rsidR="00E64E16" w:rsidTr="003B5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8A4716" w:rsidRDefault="00E64E16" w:rsidP="00F157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4716">
              <w:rPr>
                <w:rFonts w:ascii="Times New Roman" w:hAnsi="Times New Roman" w:cs="Times New Roman"/>
              </w:rPr>
              <w:t xml:space="preserve">  </w:t>
            </w:r>
            <w:r w:rsidRPr="00FD13A7">
              <w:rPr>
                <w:rFonts w:ascii="Times New Roman" w:hAnsi="Times New Roman"/>
                <w:b/>
                <w:sz w:val="24"/>
                <w:szCs w:val="24"/>
              </w:rPr>
              <w:t>Районный конкурс</w:t>
            </w:r>
            <w:r w:rsidRPr="008A4716">
              <w:rPr>
                <w:rFonts w:ascii="Times New Roman" w:hAnsi="Times New Roman" w:cs="Times New Roman"/>
              </w:rPr>
              <w:t xml:space="preserve"> </w:t>
            </w:r>
            <w:r w:rsidRPr="008A4716">
              <w:rPr>
                <w:rFonts w:ascii="Times New Roman" w:hAnsi="Times New Roman" w:cs="Times New Roman"/>
              </w:rPr>
              <w:lastRenderedPageBreak/>
              <w:t>«Одарённые дети»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8A4716" w:rsidRDefault="00E64E16" w:rsidP="00F157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A4716">
              <w:rPr>
                <w:rFonts w:ascii="Times New Roman" w:hAnsi="Times New Roman" w:cs="Times New Roman"/>
                <w:bCs/>
              </w:rPr>
              <w:lastRenderedPageBreak/>
              <w:t xml:space="preserve">Декабрь 2019 </w:t>
            </w:r>
            <w:r w:rsidRPr="008A4716">
              <w:rPr>
                <w:rFonts w:ascii="Times New Roman" w:hAnsi="Times New Roman" w:cs="Times New Roman"/>
                <w:bCs/>
              </w:rPr>
              <w:lastRenderedPageBreak/>
              <w:t>г</w:t>
            </w:r>
            <w:r>
              <w:rPr>
                <w:rFonts w:ascii="Times New Roman" w:hAnsi="Times New Roman" w:cs="Times New Roman"/>
                <w:bCs/>
              </w:rPr>
              <w:t>, г. Сатка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8A4716" w:rsidRDefault="00E64E16" w:rsidP="008A4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4716">
              <w:rPr>
                <w:rFonts w:ascii="Times New Roman" w:hAnsi="Times New Roman" w:cs="Times New Roman"/>
                <w:bCs/>
              </w:rPr>
              <w:lastRenderedPageBreak/>
              <w:t>Юмагужин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proofErr w:type="spellEnd"/>
            <w:r w:rsidRPr="008A4716">
              <w:rPr>
                <w:rFonts w:ascii="Times New Roman" w:hAnsi="Times New Roman" w:cs="Times New Roman"/>
                <w:bCs/>
              </w:rPr>
              <w:t xml:space="preserve"> Розали</w:t>
            </w:r>
            <w:r>
              <w:rPr>
                <w:rFonts w:ascii="Times New Roman" w:hAnsi="Times New Roman" w:cs="Times New Roman"/>
                <w:bCs/>
              </w:rPr>
              <w:t>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8A4716" w:rsidRDefault="00E64E16" w:rsidP="00F157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A4716">
              <w:rPr>
                <w:rFonts w:ascii="Times New Roman" w:hAnsi="Times New Roman"/>
              </w:rPr>
              <w:t>Романова Е.</w:t>
            </w:r>
            <w:proofErr w:type="gramStart"/>
            <w:r w:rsidRPr="008A4716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8A4716" w:rsidRDefault="00E64E16" w:rsidP="00F15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4716">
              <w:rPr>
                <w:rFonts w:ascii="Times New Roman" w:hAnsi="Times New Roman" w:cs="Times New Roman"/>
                <w:bCs/>
              </w:rPr>
              <w:t xml:space="preserve">премия и грамота </w:t>
            </w:r>
            <w:r w:rsidRPr="008A4716">
              <w:rPr>
                <w:rFonts w:ascii="Times New Roman" w:hAnsi="Times New Roman" w:cs="Times New Roman"/>
                <w:bCs/>
              </w:rPr>
              <w:lastRenderedPageBreak/>
              <w:t>главы Саткинского муниципального района А.А.Глазкова</w:t>
            </w:r>
          </w:p>
        </w:tc>
      </w:tr>
      <w:tr w:rsidR="00E64E16" w:rsidTr="003B5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8A4716" w:rsidRDefault="00E64E16" w:rsidP="008A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716">
              <w:rPr>
                <w:rFonts w:ascii="Times New Roman" w:hAnsi="Times New Roman" w:cs="Times New Roman"/>
                <w:b/>
                <w:bCs/>
              </w:rPr>
              <w:t>2018-2019</w:t>
            </w:r>
          </w:p>
        </w:tc>
      </w:tr>
      <w:tr w:rsidR="00E64E16" w:rsidRPr="00921E90" w:rsidTr="003B582D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921E90" w:rsidRDefault="00E64E16" w:rsidP="00A870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9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</w:tr>
      <w:tr w:rsidR="00E64E16" w:rsidRPr="00921E90" w:rsidTr="003B5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Pr="00313BBF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AA52BA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D6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</w:t>
            </w:r>
            <w:r w:rsidRPr="002D6EA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-конкурс «Галерея талантов» </w:t>
            </w:r>
          </w:p>
          <w:p w:rsidR="00E64E16" w:rsidRPr="00AA52BA" w:rsidRDefault="00E64E16" w:rsidP="00A870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2D6EA8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  <w:r w:rsidRPr="00AA52BA">
              <w:rPr>
                <w:rFonts w:ascii="Times New Roman" w:hAnsi="Times New Roman"/>
                <w:b/>
                <w:sz w:val="24"/>
                <w:szCs w:val="24"/>
              </w:rPr>
              <w:t xml:space="preserve"> фестиваль – конкурс </w:t>
            </w:r>
            <w:r w:rsidRPr="00AA52BA">
              <w:rPr>
                <w:rFonts w:ascii="Times New Roman" w:hAnsi="Times New Roman"/>
                <w:sz w:val="24"/>
                <w:szCs w:val="24"/>
              </w:rPr>
              <w:t xml:space="preserve">«Волшебство звука»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2D6EA8" w:rsidRDefault="00E64E16" w:rsidP="00A8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EA8">
              <w:rPr>
                <w:rFonts w:ascii="Times New Roman" w:hAnsi="Times New Roman" w:cs="Times New Roman"/>
                <w:b/>
                <w:sz w:val="24"/>
                <w:szCs w:val="24"/>
              </w:rPr>
              <w:t>7.03.2019</w:t>
            </w:r>
          </w:p>
          <w:p w:rsidR="00E64E16" w:rsidRDefault="00E64E16" w:rsidP="00A8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E16" w:rsidRPr="00AA52BA" w:rsidRDefault="00E64E16" w:rsidP="00A8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 2019</w:t>
            </w:r>
            <w:r w:rsidRPr="00AA5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52B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E64E16" w:rsidRPr="00AA52BA" w:rsidRDefault="00E64E16" w:rsidP="00A8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2D6EA8" w:rsidRDefault="00E64E16" w:rsidP="003B582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EA8">
              <w:rPr>
                <w:rFonts w:ascii="Times New Roman" w:hAnsi="Times New Roman"/>
                <w:sz w:val="24"/>
                <w:szCs w:val="24"/>
              </w:rPr>
              <w:t>АРНИ «Сударыни»,</w:t>
            </w:r>
          </w:p>
          <w:p w:rsidR="00E64E16" w:rsidRDefault="00E64E16" w:rsidP="003B582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EA8">
              <w:rPr>
                <w:rFonts w:ascii="Times New Roman" w:hAnsi="Times New Roman"/>
                <w:sz w:val="24"/>
                <w:szCs w:val="24"/>
              </w:rPr>
              <w:t>Юмагужина</w:t>
            </w:r>
            <w:proofErr w:type="spellEnd"/>
            <w:r w:rsidRPr="002D6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6EA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A5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E16" w:rsidRPr="00AA52BA" w:rsidRDefault="00E64E16" w:rsidP="003B582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52BA">
              <w:rPr>
                <w:rFonts w:ascii="Times New Roman" w:hAnsi="Times New Roman"/>
                <w:sz w:val="24"/>
                <w:szCs w:val="24"/>
              </w:rPr>
              <w:t>Торопыгина</w:t>
            </w:r>
            <w:proofErr w:type="gramStart"/>
            <w:r w:rsidRPr="00AA52B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3B582D" w:rsidRDefault="003B582D" w:rsidP="003B582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Pr="00AA52BA" w:rsidRDefault="00E64E16" w:rsidP="003B582D">
            <w:pPr>
              <w:pStyle w:val="a3"/>
              <w:jc w:val="lef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Юмагужина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Pr="00AA52BA" w:rsidRDefault="00E64E16" w:rsidP="0000594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64E16" w:rsidRDefault="00E64E16" w:rsidP="000059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Pr="00AA52BA" w:rsidRDefault="00E64E16" w:rsidP="000059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2BA">
              <w:rPr>
                <w:rFonts w:ascii="Times New Roman" w:hAnsi="Times New Roman"/>
                <w:sz w:val="24"/>
                <w:szCs w:val="24"/>
              </w:rPr>
              <w:t>Сягина</w:t>
            </w:r>
            <w:proofErr w:type="spellEnd"/>
            <w:r w:rsidRPr="00AA52BA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  <w:p w:rsidR="00E64E16" w:rsidRDefault="00E64E16" w:rsidP="0000594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64E16" w:rsidRPr="00313BBF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proofErr w:type="spellStart"/>
            <w:r w:rsidRPr="00313BB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Халирахманова</w:t>
            </w:r>
            <w:proofErr w:type="spellEnd"/>
            <w:r w:rsidRPr="00313BB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Р.</w:t>
            </w:r>
            <w:proofErr w:type="gramStart"/>
            <w:r w:rsidRPr="00313BB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5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E16" w:rsidRPr="00AA52BA" w:rsidRDefault="00E64E16" w:rsidP="0000594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3C1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лауреата </w:t>
            </w:r>
            <w:r w:rsidRPr="00973C1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73C10">
              <w:rPr>
                <w:rFonts w:ascii="Times New Roman" w:hAnsi="Times New Roman"/>
                <w:sz w:val="24"/>
                <w:szCs w:val="24"/>
              </w:rPr>
              <w:t xml:space="preserve"> степени, диплом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лауреата </w:t>
            </w:r>
            <w:r w:rsidRPr="00973C1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73C1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64E16" w:rsidRPr="00921E90" w:rsidTr="003B582D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AA52BA" w:rsidRDefault="00E64E16" w:rsidP="00A870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B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</w:t>
            </w:r>
          </w:p>
        </w:tc>
      </w:tr>
      <w:tr w:rsidR="00E64E16" w:rsidRPr="00921E90" w:rsidTr="003B582D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AA52BA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E16" w:rsidRPr="00AA52BA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Pr="00AA52BA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Pr="00AA52BA" w:rsidRDefault="00E64E16" w:rsidP="00005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  <w:p w:rsidR="00E64E16" w:rsidRPr="00AA52BA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64E16" w:rsidRPr="00AA52BA" w:rsidRDefault="00E64E16" w:rsidP="00005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323749" w:rsidRDefault="00E64E16" w:rsidP="000059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отборочный тур Областного </w:t>
            </w:r>
            <w:r w:rsidRPr="00323749">
              <w:rPr>
                <w:rFonts w:ascii="Times New Roman" w:hAnsi="Times New Roman"/>
                <w:sz w:val="24"/>
                <w:szCs w:val="24"/>
              </w:rPr>
              <w:t>телевизионного народного конкурса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3749">
              <w:rPr>
                <w:rFonts w:ascii="Times New Roman" w:hAnsi="Times New Roman"/>
                <w:sz w:val="24"/>
                <w:szCs w:val="24"/>
              </w:rPr>
              <w:t xml:space="preserve">«Марафон талантов» </w:t>
            </w:r>
          </w:p>
          <w:p w:rsidR="00E64E16" w:rsidRPr="00C620F9" w:rsidRDefault="00E64E16" w:rsidP="00A870A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XXXIV</w:t>
            </w:r>
            <w:r w:rsidRPr="00AA52BA">
              <w:rPr>
                <w:rFonts w:ascii="Times New Roman" w:hAnsi="Times New Roman"/>
                <w:b/>
                <w:sz w:val="24"/>
                <w:szCs w:val="24"/>
              </w:rPr>
              <w:t xml:space="preserve"> Областной  конкурс</w:t>
            </w:r>
            <w:r w:rsidRPr="00AA52BA">
              <w:rPr>
                <w:rFonts w:ascii="Times New Roman" w:hAnsi="Times New Roman"/>
                <w:sz w:val="24"/>
                <w:szCs w:val="24"/>
              </w:rPr>
              <w:t xml:space="preserve"> исполнителей на русских народных инструментах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323749" w:rsidRDefault="00E64E16" w:rsidP="00A870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49">
              <w:rPr>
                <w:rFonts w:ascii="Times New Roman" w:hAnsi="Times New Roman" w:cs="Times New Roman"/>
                <w:b/>
                <w:sz w:val="24"/>
                <w:szCs w:val="24"/>
              </w:rPr>
              <w:t>16.03.2019</w:t>
            </w:r>
          </w:p>
          <w:p w:rsidR="00E64E16" w:rsidRDefault="00E64E16" w:rsidP="00A8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E16" w:rsidRDefault="00E64E16" w:rsidP="00A870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E16" w:rsidRPr="00D604BE" w:rsidRDefault="00E64E16" w:rsidP="00A870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</w:t>
            </w:r>
            <w:r w:rsidRPr="00D604BE"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  <w:p w:rsidR="00E64E16" w:rsidRPr="001424C4" w:rsidRDefault="00E64E16" w:rsidP="00A8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4C4">
              <w:rPr>
                <w:rFonts w:ascii="Times New Roman" w:eastAsia="Times New Roman" w:hAnsi="Times New Roman"/>
                <w:sz w:val="24"/>
                <w:szCs w:val="24"/>
              </w:rPr>
              <w:t>г. Челябинск</w:t>
            </w:r>
          </w:p>
          <w:p w:rsidR="00E64E16" w:rsidRPr="00AA52BA" w:rsidRDefault="00E64E16" w:rsidP="00A8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AA52BA" w:rsidRDefault="00E64E16" w:rsidP="003B582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ОРНИ «Весёлые музыканты» (солистка) </w:t>
            </w:r>
            <w:r w:rsidRPr="00AA52BA">
              <w:rPr>
                <w:rFonts w:ascii="Times New Roman" w:hAnsi="Times New Roman"/>
                <w:sz w:val="24"/>
                <w:szCs w:val="24"/>
              </w:rPr>
              <w:t>Торопыгина Аня</w:t>
            </w:r>
          </w:p>
          <w:p w:rsidR="00E64E16" w:rsidRPr="00AA52BA" w:rsidRDefault="00E64E16" w:rsidP="003B58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Pr="00AA52BA" w:rsidRDefault="00E64E16" w:rsidP="003B582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ОРНИ «Весёлые музыканты» (солистка) </w:t>
            </w:r>
            <w:r w:rsidRPr="00AA52BA">
              <w:rPr>
                <w:rFonts w:ascii="Times New Roman" w:hAnsi="Times New Roman"/>
                <w:sz w:val="24"/>
                <w:szCs w:val="24"/>
              </w:rPr>
              <w:t>Торопыгина Аня</w:t>
            </w:r>
          </w:p>
          <w:p w:rsidR="00E64E16" w:rsidRPr="00AA52BA" w:rsidRDefault="00E64E16" w:rsidP="003B58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Pr="00313BBF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2BA">
              <w:rPr>
                <w:rFonts w:ascii="Times New Roman" w:hAnsi="Times New Roman" w:cs="Times New Roman"/>
                <w:sz w:val="24"/>
                <w:szCs w:val="24"/>
              </w:rPr>
              <w:t>Сягина</w:t>
            </w:r>
            <w:proofErr w:type="spellEnd"/>
            <w:r w:rsidRPr="00AA52BA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64E16" w:rsidRPr="00AA52BA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Г.Г</w:t>
            </w:r>
          </w:p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2BA">
              <w:rPr>
                <w:rFonts w:ascii="Times New Roman" w:hAnsi="Times New Roman" w:cs="Times New Roman"/>
                <w:sz w:val="24"/>
                <w:szCs w:val="24"/>
              </w:rPr>
              <w:t>Сягина</w:t>
            </w:r>
            <w:proofErr w:type="spellEnd"/>
            <w:r w:rsidRPr="00AA52BA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64E16" w:rsidRPr="00AA52BA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Г.Г</w:t>
            </w:r>
          </w:p>
          <w:p w:rsidR="00E64E16" w:rsidRPr="00AA52BA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BA4DFE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F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E64E16" w:rsidRPr="00AA52BA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E16" w:rsidRPr="00AA52BA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E16" w:rsidRPr="00BA4DFE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FE">
              <w:rPr>
                <w:rFonts w:ascii="Times New Roman" w:hAnsi="Times New Roman" w:cs="Times New Roman"/>
                <w:sz w:val="24"/>
                <w:szCs w:val="24"/>
              </w:rPr>
              <w:t>грамота за участие,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DFE">
              <w:rPr>
                <w:rFonts w:ascii="Times New Roman" w:hAnsi="Times New Roman" w:cs="Times New Roman"/>
                <w:sz w:val="24"/>
                <w:szCs w:val="24"/>
              </w:rPr>
              <w:t>диплом лучшего солиста</w:t>
            </w:r>
          </w:p>
          <w:p w:rsidR="00E64E16" w:rsidRPr="00AA52BA" w:rsidRDefault="00E64E16" w:rsidP="0000594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6" w:rsidRPr="00921E90" w:rsidTr="003B5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9702B0" w:rsidRDefault="00E64E16" w:rsidP="003B582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20F9">
              <w:rPr>
                <w:rFonts w:ascii="Times New Roman" w:hAnsi="Times New Roman"/>
                <w:b/>
                <w:sz w:val="24"/>
                <w:szCs w:val="24"/>
              </w:rPr>
              <w:t>Муниципальный этап ХХ</w:t>
            </w:r>
            <w:r w:rsidRPr="00C620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620F9">
              <w:rPr>
                <w:rFonts w:ascii="Times New Roman" w:hAnsi="Times New Roman"/>
                <w:b/>
                <w:sz w:val="24"/>
                <w:szCs w:val="24"/>
              </w:rPr>
              <w:t xml:space="preserve"> Областного фестиваля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0F9">
              <w:rPr>
                <w:rFonts w:ascii="Times New Roman" w:hAnsi="Times New Roman"/>
                <w:sz w:val="24"/>
                <w:szCs w:val="24"/>
              </w:rPr>
              <w:t xml:space="preserve">«Смотри на меня как </w:t>
            </w:r>
            <w:proofErr w:type="gramStart"/>
            <w:r w:rsidRPr="00C620F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620F9">
              <w:rPr>
                <w:rFonts w:ascii="Times New Roman" w:hAnsi="Times New Roman"/>
                <w:sz w:val="24"/>
                <w:szCs w:val="24"/>
              </w:rPr>
              <w:t xml:space="preserve"> равного»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A8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F9">
              <w:rPr>
                <w:rFonts w:ascii="Times New Roman" w:hAnsi="Times New Roman" w:cs="Times New Roman"/>
                <w:b/>
                <w:sz w:val="24"/>
                <w:szCs w:val="24"/>
              </w:rPr>
              <w:t>21.03.2019</w:t>
            </w:r>
          </w:p>
          <w:p w:rsidR="00E64E16" w:rsidRPr="00E52B3B" w:rsidRDefault="00E64E16" w:rsidP="00A8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3B">
              <w:rPr>
                <w:rFonts w:ascii="Times New Roman" w:hAnsi="Times New Roman" w:cs="Times New Roman"/>
                <w:sz w:val="24"/>
                <w:szCs w:val="24"/>
              </w:rPr>
              <w:t>ДК Строитель</w:t>
            </w:r>
          </w:p>
          <w:p w:rsidR="00E64E16" w:rsidRDefault="00E64E16" w:rsidP="00A870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C620F9" w:rsidRDefault="00E64E16" w:rsidP="003B58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0F9">
              <w:rPr>
                <w:rFonts w:ascii="Times New Roman" w:hAnsi="Times New Roman" w:cs="Times New Roman"/>
                <w:sz w:val="24"/>
                <w:szCs w:val="24"/>
              </w:rPr>
              <w:t>Соловьёв</w:t>
            </w:r>
            <w:proofErr w:type="gramStart"/>
            <w:r w:rsidRPr="00C620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E64E16" w:rsidRDefault="00E64E16" w:rsidP="0000594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AA52BA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64E16" w:rsidRPr="00AA52BA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64E16" w:rsidRPr="00BA4DFE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16" w:rsidRPr="00921E90" w:rsidTr="003B5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C620F9" w:rsidRDefault="00E64E16" w:rsidP="0000594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конкурс исполнителей академического и народного пения </w:t>
            </w:r>
            <w:r w:rsidRPr="00D604B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Серебрян</w:t>
            </w:r>
            <w:r w:rsidRPr="00D604BE">
              <w:rPr>
                <w:rFonts w:ascii="Times New Roman" w:hAnsi="Times New Roman"/>
                <w:sz w:val="24"/>
                <w:szCs w:val="24"/>
              </w:rPr>
              <w:t>ые голоса»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C620F9" w:rsidRDefault="00E64E16" w:rsidP="00A8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BE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Катав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3B582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52BA">
              <w:rPr>
                <w:rFonts w:ascii="Times New Roman" w:hAnsi="Times New Roman"/>
                <w:sz w:val="24"/>
                <w:szCs w:val="24"/>
              </w:rPr>
              <w:t>Торопыгина А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</w:p>
          <w:p w:rsidR="003B582D" w:rsidRDefault="003B582D" w:rsidP="003B58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64E16" w:rsidRPr="00C620F9" w:rsidRDefault="00E64E16" w:rsidP="003B58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B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Генералова</w:t>
            </w:r>
            <w:proofErr w:type="spellEnd"/>
            <w:proofErr w:type="gramStart"/>
            <w:r w:rsidRPr="00313BB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AA52BA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2BA">
              <w:rPr>
                <w:rFonts w:ascii="Times New Roman" w:hAnsi="Times New Roman" w:cs="Times New Roman"/>
                <w:sz w:val="24"/>
                <w:szCs w:val="24"/>
              </w:rPr>
              <w:t>Сягина</w:t>
            </w:r>
            <w:proofErr w:type="spellEnd"/>
            <w:r w:rsidRPr="00AA52BA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3C1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лауреата </w:t>
            </w:r>
            <w:r w:rsidRPr="00973C1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73C10">
              <w:rPr>
                <w:rFonts w:ascii="Times New Roman" w:hAnsi="Times New Roman"/>
                <w:sz w:val="24"/>
                <w:szCs w:val="24"/>
              </w:rPr>
              <w:t xml:space="preserve"> степени, диплом</w:t>
            </w:r>
            <w:r w:rsidRPr="00313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3C1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16" w:rsidRPr="00921E90" w:rsidTr="003B582D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AA52BA" w:rsidRDefault="00E64E16" w:rsidP="00A870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Зональные</w:t>
            </w:r>
          </w:p>
        </w:tc>
      </w:tr>
      <w:tr w:rsidR="00E64E16" w:rsidRPr="00921E90" w:rsidTr="003B5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AA52BA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AA52BA" w:rsidRDefault="00E64E16" w:rsidP="00A870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AA52BA">
              <w:rPr>
                <w:rFonts w:ascii="Times New Roman" w:hAnsi="Times New Roman"/>
                <w:b/>
                <w:sz w:val="24"/>
                <w:szCs w:val="24"/>
              </w:rPr>
              <w:t xml:space="preserve"> зональный конкурс</w:t>
            </w:r>
            <w:r w:rsidRPr="00AA52BA">
              <w:rPr>
                <w:rFonts w:ascii="Times New Roman" w:hAnsi="Times New Roman"/>
                <w:sz w:val="24"/>
                <w:szCs w:val="24"/>
              </w:rPr>
              <w:t xml:space="preserve"> исполнителей на народных инструментах им. А.М.Баталова</w:t>
            </w:r>
            <w:r w:rsidRPr="00AA52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973C10" w:rsidRDefault="00E64E16" w:rsidP="00A870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3C10">
              <w:rPr>
                <w:rFonts w:ascii="Times New Roman" w:hAnsi="Times New Roman"/>
                <w:b/>
                <w:sz w:val="24"/>
                <w:szCs w:val="24"/>
              </w:rPr>
              <w:t>22.12.2018</w:t>
            </w:r>
          </w:p>
          <w:p w:rsidR="00E64E16" w:rsidRPr="00AA52BA" w:rsidRDefault="00E64E16" w:rsidP="00A870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E16" w:rsidRPr="00AA52BA" w:rsidRDefault="00E64E16" w:rsidP="00A870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E16" w:rsidRPr="00AA52BA" w:rsidRDefault="00E64E16" w:rsidP="00A870A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EC122E" w:rsidRDefault="00E64E16" w:rsidP="000059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22E">
              <w:rPr>
                <w:rFonts w:ascii="Times New Roman" w:hAnsi="Times New Roman"/>
                <w:sz w:val="24"/>
                <w:szCs w:val="24"/>
              </w:rPr>
              <w:t>Юмагужина</w:t>
            </w:r>
            <w:proofErr w:type="spellEnd"/>
            <w:r w:rsidRPr="00EC1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122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E64E16" w:rsidRPr="00AA52BA" w:rsidRDefault="00E64E16" w:rsidP="00005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AA52BA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2BA">
              <w:rPr>
                <w:rFonts w:ascii="Times New Roman" w:hAnsi="Times New Roman" w:cs="Times New Roman"/>
                <w:sz w:val="24"/>
                <w:szCs w:val="24"/>
              </w:rPr>
              <w:t>Романова Е.</w:t>
            </w:r>
            <w:proofErr w:type="gramStart"/>
            <w:r w:rsidRPr="00AA52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64E16" w:rsidRPr="00AA52BA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3B2CB4" w:rsidRDefault="00E64E16" w:rsidP="00005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CB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64E16" w:rsidRPr="00921E90" w:rsidTr="003B582D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AA52BA" w:rsidRDefault="00E64E16" w:rsidP="00A870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BA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</w:t>
            </w:r>
          </w:p>
        </w:tc>
      </w:tr>
      <w:tr w:rsidR="00E64E16" w:rsidRPr="00921E90" w:rsidTr="003B582D">
        <w:trPr>
          <w:trHeight w:val="1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AA52BA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64E16" w:rsidRPr="00AA52BA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973C10" w:rsidRDefault="00E64E16" w:rsidP="0000594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0DEC">
              <w:rPr>
                <w:rFonts w:ascii="Times New Roman" w:hAnsi="Times New Roman"/>
                <w:b/>
                <w:sz w:val="24"/>
                <w:szCs w:val="24"/>
              </w:rPr>
              <w:t>Районный фестиваль –</w:t>
            </w:r>
            <w:r w:rsidRPr="00973C10">
              <w:rPr>
                <w:rFonts w:ascii="Times New Roman" w:hAnsi="Times New Roman"/>
                <w:sz w:val="24"/>
                <w:szCs w:val="24"/>
              </w:rPr>
              <w:t xml:space="preserve"> конкурс «Мелодия детства»</w:t>
            </w:r>
          </w:p>
          <w:p w:rsidR="00E64E16" w:rsidRDefault="00E64E16" w:rsidP="0000594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E16" w:rsidRPr="00FB6F3B" w:rsidRDefault="00E64E16" w:rsidP="000059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973C10" w:rsidRDefault="00E64E16" w:rsidP="00A870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3C10">
              <w:rPr>
                <w:rFonts w:ascii="Times New Roman" w:hAnsi="Times New Roman"/>
                <w:b/>
                <w:sz w:val="24"/>
                <w:szCs w:val="24"/>
              </w:rPr>
              <w:t>06.12.2018</w:t>
            </w:r>
          </w:p>
          <w:p w:rsidR="00E64E16" w:rsidRDefault="00E64E16" w:rsidP="00A8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«Магнезит»</w:t>
            </w:r>
          </w:p>
          <w:p w:rsidR="00E64E16" w:rsidRDefault="00E64E16" w:rsidP="00A8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Pr="001424C4" w:rsidRDefault="00E64E16" w:rsidP="00A870A3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0C26BF" w:rsidRDefault="00E64E16" w:rsidP="003B582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6BF">
              <w:rPr>
                <w:rFonts w:ascii="Times New Roman" w:hAnsi="Times New Roman"/>
                <w:sz w:val="24"/>
                <w:szCs w:val="24"/>
              </w:rPr>
              <w:t>Торопыгина</w:t>
            </w:r>
            <w:proofErr w:type="gramStart"/>
            <w:r w:rsidRPr="000C26B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64E16" w:rsidRDefault="00E64E16" w:rsidP="003B582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Pr="000C26BF" w:rsidRDefault="00E64E16" w:rsidP="003B582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6BF">
              <w:rPr>
                <w:rFonts w:ascii="Times New Roman" w:hAnsi="Times New Roman"/>
                <w:sz w:val="24"/>
                <w:szCs w:val="24"/>
              </w:rPr>
              <w:t>Могильникова</w:t>
            </w:r>
            <w:proofErr w:type="spellEnd"/>
            <w:r w:rsidRPr="000C2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26B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E64E16" w:rsidRDefault="00E64E16" w:rsidP="003B582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Pr="00AA52BA" w:rsidRDefault="00E64E16" w:rsidP="003B582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6BF">
              <w:rPr>
                <w:rFonts w:ascii="Times New Roman" w:hAnsi="Times New Roman"/>
                <w:sz w:val="24"/>
                <w:szCs w:val="24"/>
              </w:rPr>
              <w:t>АРНП «Росинки»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2BA">
              <w:rPr>
                <w:rFonts w:ascii="Times New Roman" w:hAnsi="Times New Roman" w:cs="Times New Roman"/>
                <w:sz w:val="24"/>
                <w:szCs w:val="24"/>
              </w:rPr>
              <w:t>Сягина</w:t>
            </w:r>
            <w:proofErr w:type="spellEnd"/>
            <w:r w:rsidRPr="00AA52BA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концертмейстер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64E16" w:rsidRPr="00250DEC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3C1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лауреата </w:t>
            </w:r>
            <w:r w:rsidRPr="00973C1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73C10">
              <w:rPr>
                <w:rFonts w:ascii="Times New Roman" w:hAnsi="Times New Roman"/>
                <w:sz w:val="24"/>
                <w:szCs w:val="24"/>
              </w:rPr>
              <w:t xml:space="preserve"> степени, </w:t>
            </w:r>
          </w:p>
          <w:p w:rsidR="00E64E16" w:rsidRDefault="00E64E16" w:rsidP="0000594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3C1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лауреата</w:t>
            </w:r>
            <w:r w:rsidRPr="000C2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C1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73C10">
              <w:rPr>
                <w:rFonts w:ascii="Times New Roman" w:hAnsi="Times New Roman"/>
                <w:sz w:val="24"/>
                <w:szCs w:val="24"/>
              </w:rPr>
              <w:t xml:space="preserve"> степени, </w:t>
            </w:r>
          </w:p>
          <w:p w:rsidR="00E64E16" w:rsidRPr="00FB6F3B" w:rsidRDefault="00E64E16" w:rsidP="0000594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3C1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лауреата</w:t>
            </w:r>
            <w:r w:rsidRPr="000C2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C1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64E16" w:rsidRPr="00921E90" w:rsidTr="003B582D">
        <w:trPr>
          <w:trHeight w:val="1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AA52BA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  <w:p w:rsidR="00E64E16" w:rsidRPr="00AA52BA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2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250DEC" w:rsidRDefault="00E64E16" w:rsidP="003B582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13A7">
              <w:rPr>
                <w:rFonts w:ascii="Times New Roman" w:hAnsi="Times New Roman"/>
                <w:b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фестиваль – </w:t>
            </w:r>
            <w:r w:rsidRPr="00FD13A7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народного творчества</w:t>
            </w:r>
            <w:r w:rsidRPr="00FD13A7">
              <w:rPr>
                <w:rFonts w:ascii="Times New Roman" w:hAnsi="Times New Roman"/>
                <w:sz w:val="24"/>
                <w:szCs w:val="24"/>
              </w:rPr>
              <w:t xml:space="preserve"> «Уральские самоцветы»</w:t>
            </w:r>
            <w:r w:rsidRPr="00CF00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1424C4" w:rsidRDefault="00E64E16" w:rsidP="00A8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4C4">
              <w:rPr>
                <w:rFonts w:ascii="Times New Roman" w:hAnsi="Times New Roman"/>
                <w:sz w:val="24"/>
                <w:szCs w:val="24"/>
              </w:rPr>
              <w:t>ДК Строитель</w:t>
            </w:r>
          </w:p>
          <w:p w:rsidR="00E64E16" w:rsidRDefault="00E64E16" w:rsidP="00A8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4C4">
              <w:rPr>
                <w:rFonts w:ascii="Times New Roman" w:hAnsi="Times New Roman"/>
                <w:sz w:val="24"/>
                <w:szCs w:val="24"/>
              </w:rPr>
              <w:t>Сатка</w:t>
            </w:r>
          </w:p>
          <w:p w:rsidR="00E64E16" w:rsidRDefault="00E64E16" w:rsidP="00A8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Default="00E64E16" w:rsidP="00A8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Pr="00973C10" w:rsidRDefault="00E64E16" w:rsidP="00A870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0C26BF" w:rsidRDefault="00E64E16" w:rsidP="003B582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АРНП «Росинки», Торопыгина А, </w:t>
            </w:r>
            <w:proofErr w:type="spellStart"/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Т, </w:t>
            </w:r>
            <w:proofErr w:type="spellStart"/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2BA">
              <w:rPr>
                <w:rFonts w:ascii="Times New Roman" w:hAnsi="Times New Roman" w:cs="Times New Roman"/>
                <w:sz w:val="24"/>
                <w:szCs w:val="24"/>
              </w:rPr>
              <w:t>Сягина</w:t>
            </w:r>
            <w:proofErr w:type="spellEnd"/>
            <w:r w:rsidRPr="00AA52BA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64E16" w:rsidRPr="00AA52BA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  <w:r w:rsidRPr="0097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E16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 за участие</w:t>
            </w:r>
          </w:p>
          <w:p w:rsidR="00E64E16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E16" w:rsidRPr="00973C10" w:rsidRDefault="00E64E16" w:rsidP="0000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6" w:rsidRPr="00921E90" w:rsidTr="003B582D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AA52BA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13A7">
              <w:rPr>
                <w:rFonts w:ascii="Times New Roman" w:hAnsi="Times New Roman"/>
                <w:b/>
                <w:sz w:val="24"/>
                <w:szCs w:val="24"/>
              </w:rPr>
              <w:t>Районный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исполнителей на народных инструментах </w:t>
            </w:r>
            <w:r w:rsidRPr="00FD13A7">
              <w:rPr>
                <w:rFonts w:ascii="Times New Roman" w:hAnsi="Times New Roman"/>
                <w:sz w:val="24"/>
                <w:szCs w:val="24"/>
              </w:rPr>
              <w:t>«Уральские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наигрыши</w:t>
            </w:r>
            <w:r w:rsidRPr="00FD13A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4E16" w:rsidRDefault="00E64E16" w:rsidP="000059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Default="00E64E16" w:rsidP="000059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Default="00E64E16" w:rsidP="000059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Default="00E64E16" w:rsidP="000059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Default="00E64E16" w:rsidP="000059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Pr="00E52B3B" w:rsidRDefault="00E64E16" w:rsidP="0000594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A8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«ДШИ № 2 им. Г.А.Шкала»</w:t>
            </w:r>
          </w:p>
          <w:p w:rsidR="00E64E16" w:rsidRDefault="00E64E16" w:rsidP="00A8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Default="00E64E16" w:rsidP="00A8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Default="00E64E16" w:rsidP="00A8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Default="00E64E16" w:rsidP="00A8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Default="00E64E16" w:rsidP="00A8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Default="00E64E16" w:rsidP="00A8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Default="00E64E16" w:rsidP="00A8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Default="00E64E16" w:rsidP="00A8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Pr="001424C4" w:rsidRDefault="00E64E16" w:rsidP="00A8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АРНИ «Весёлые музыканты»</w:t>
            </w: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АРНИ (младшая группа)</w:t>
            </w: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Юмагужина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Розалия</w:t>
            </w:r>
          </w:p>
          <w:p w:rsidR="00E64E16" w:rsidRPr="006F5579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9">
              <w:rPr>
                <w:rFonts w:ascii="Times New Roman" w:hAnsi="Times New Roman" w:cs="Times New Roman"/>
                <w:sz w:val="24"/>
                <w:szCs w:val="24"/>
              </w:rPr>
              <w:t>Крапивина Лена</w:t>
            </w:r>
            <w:r w:rsidRPr="006F5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579">
              <w:rPr>
                <w:rFonts w:ascii="Times New Roman" w:hAnsi="Times New Roman" w:cs="Times New Roman"/>
                <w:sz w:val="24"/>
                <w:szCs w:val="24"/>
              </w:rPr>
              <w:t>Шабаршова</w:t>
            </w:r>
            <w:proofErr w:type="spellEnd"/>
            <w:r w:rsidRPr="006F5579">
              <w:rPr>
                <w:rFonts w:ascii="Times New Roman" w:hAnsi="Times New Roman" w:cs="Times New Roman"/>
                <w:sz w:val="24"/>
                <w:szCs w:val="24"/>
              </w:rPr>
              <w:t xml:space="preserve"> Вика </w:t>
            </w:r>
          </w:p>
          <w:p w:rsidR="00E64E16" w:rsidRPr="006F5579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579">
              <w:rPr>
                <w:rFonts w:ascii="Times New Roman" w:hAnsi="Times New Roman" w:cs="Times New Roman"/>
                <w:sz w:val="24"/>
                <w:szCs w:val="24"/>
              </w:rPr>
              <w:t>Рачёв</w:t>
            </w:r>
            <w:proofErr w:type="spellEnd"/>
            <w:r w:rsidRPr="006F5579">
              <w:rPr>
                <w:rFonts w:ascii="Times New Roman" w:hAnsi="Times New Roman" w:cs="Times New Roman"/>
                <w:sz w:val="24"/>
                <w:szCs w:val="24"/>
              </w:rPr>
              <w:t xml:space="preserve"> Миша </w:t>
            </w: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9">
              <w:rPr>
                <w:rFonts w:ascii="Times New Roman" w:hAnsi="Times New Roman" w:cs="Times New Roman"/>
                <w:sz w:val="24"/>
                <w:szCs w:val="24"/>
              </w:rPr>
              <w:t>Никитин Егор</w:t>
            </w: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Балакаева Лиза</w:t>
            </w:r>
          </w:p>
          <w:p w:rsidR="00E64E16" w:rsidRPr="006F5579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Екатерина</w:t>
            </w:r>
            <w:r w:rsidRPr="006F5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4E16" w:rsidRPr="006F5579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579">
              <w:rPr>
                <w:rFonts w:ascii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  <w:r w:rsidRPr="006F5579">
              <w:rPr>
                <w:rFonts w:ascii="Times New Roman" w:hAnsi="Times New Roman" w:cs="Times New Roman"/>
                <w:sz w:val="24"/>
                <w:szCs w:val="24"/>
              </w:rPr>
              <w:t xml:space="preserve"> Лиза </w:t>
            </w:r>
          </w:p>
          <w:p w:rsidR="00E64E16" w:rsidRPr="006F5579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79">
              <w:rPr>
                <w:rFonts w:ascii="Times New Roman" w:hAnsi="Times New Roman" w:cs="Times New Roman"/>
                <w:sz w:val="24"/>
                <w:szCs w:val="24"/>
              </w:rPr>
              <w:t>Чистяков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579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Баньщикова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4E16" w:rsidRPr="00973C10" w:rsidRDefault="00E64E16" w:rsidP="0000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Размахнина Анна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Pr="00AA52BA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254ED4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25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254ED4">
              <w:rPr>
                <w:rFonts w:ascii="Times New Roman" w:hAnsi="Times New Roman" w:cs="Times New Roman"/>
                <w:sz w:val="24"/>
                <w:szCs w:val="24"/>
              </w:rPr>
              <w:t>степени,</w:t>
            </w: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5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4ED4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Гран-при</w:t>
            </w:r>
          </w:p>
          <w:p w:rsidR="00E64E16" w:rsidRPr="00254ED4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25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254ED4">
              <w:rPr>
                <w:rFonts w:ascii="Times New Roman" w:hAnsi="Times New Roman" w:cs="Times New Roman"/>
                <w:sz w:val="24"/>
                <w:szCs w:val="24"/>
              </w:rPr>
              <w:t>степени,</w:t>
            </w:r>
          </w:p>
          <w:p w:rsidR="003B582D" w:rsidRPr="00973C10" w:rsidRDefault="00E64E16" w:rsidP="003B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ED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5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4ED4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ED4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25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4ED4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ED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5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4ED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диплом </w:t>
            </w:r>
            <w:r w:rsidRPr="0025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4ED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ED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5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4ED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диплом </w:t>
            </w:r>
            <w:r w:rsidRPr="0025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4ED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E64E16" w:rsidRPr="00973C10" w:rsidRDefault="00E64E16" w:rsidP="00A8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E16" w:rsidRPr="00921E90" w:rsidTr="003B582D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F157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8A4716" w:rsidRDefault="00E64E16" w:rsidP="00F157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4716">
              <w:rPr>
                <w:rFonts w:ascii="Times New Roman" w:hAnsi="Times New Roman" w:cs="Times New Roman"/>
              </w:rPr>
              <w:t xml:space="preserve"> </w:t>
            </w:r>
            <w:r w:rsidRPr="00FD13A7">
              <w:rPr>
                <w:rFonts w:ascii="Times New Roman" w:hAnsi="Times New Roman"/>
                <w:b/>
                <w:sz w:val="24"/>
                <w:szCs w:val="24"/>
              </w:rPr>
              <w:t>Районный конкурс</w:t>
            </w:r>
            <w:r w:rsidRPr="008A4716">
              <w:rPr>
                <w:rFonts w:ascii="Times New Roman" w:hAnsi="Times New Roman" w:cs="Times New Roman"/>
              </w:rPr>
              <w:t xml:space="preserve"> «Одарённые дети»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8A4716" w:rsidRDefault="00E64E16" w:rsidP="00F157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A4716">
              <w:rPr>
                <w:rFonts w:ascii="Times New Roman" w:hAnsi="Times New Roman" w:cs="Times New Roman"/>
                <w:bCs/>
              </w:rPr>
              <w:t>Декабрь 2019 г</w:t>
            </w:r>
            <w:r>
              <w:rPr>
                <w:rFonts w:ascii="Times New Roman" w:hAnsi="Times New Roman" w:cs="Times New Roman"/>
                <w:bCs/>
              </w:rPr>
              <w:t>, г. Сатка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8A4716" w:rsidRDefault="00E64E16" w:rsidP="00F157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Торопыгина Анна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8A4716" w:rsidRDefault="00E64E16" w:rsidP="00F157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Сягина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8A4716" w:rsidRDefault="00E64E16" w:rsidP="00F15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4716">
              <w:rPr>
                <w:rFonts w:ascii="Times New Roman" w:hAnsi="Times New Roman" w:cs="Times New Roman"/>
                <w:bCs/>
              </w:rPr>
              <w:t>премия и грамота главы Саткинского муниципального района А.А.Глазкова</w:t>
            </w:r>
          </w:p>
        </w:tc>
      </w:tr>
      <w:tr w:rsidR="00E64E16" w:rsidRPr="00921E90" w:rsidTr="003B582D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F157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Pr="008A4716" w:rsidRDefault="00E64E16" w:rsidP="008A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716">
              <w:rPr>
                <w:rFonts w:ascii="Times New Roman" w:hAnsi="Times New Roman" w:cs="Times New Roman"/>
                <w:b/>
                <w:bCs/>
              </w:rPr>
              <w:t>2017-2018</w:t>
            </w:r>
          </w:p>
        </w:tc>
      </w:tr>
      <w:tr w:rsidR="00E64E16" w:rsidTr="003B582D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A8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Всероссийские</w:t>
            </w:r>
          </w:p>
        </w:tc>
      </w:tr>
      <w:tr w:rsidR="00E64E16" w:rsidTr="003B5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Всероссийский фестиваль – 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«Волшебство звука»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A8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27.02.17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E64E16" w:rsidRDefault="00E64E16" w:rsidP="00A8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Default="00E64E16" w:rsidP="00A870A3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Юмагужина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E16" w:rsidRDefault="00E64E16" w:rsidP="000059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Торопыгина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64E16" w:rsidRDefault="00E64E16" w:rsidP="000059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  <w:p w:rsidR="00E64E16" w:rsidRDefault="00E64E16" w:rsidP="000059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лауреата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449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E64E16" w:rsidTr="003B582D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A870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</w:t>
            </w:r>
          </w:p>
        </w:tc>
      </w:tr>
      <w:tr w:rsidR="00E64E16" w:rsidTr="003B582D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Зональный этап областного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конкурса «Марафон талантов»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A870A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16.09.2017</w:t>
            </w:r>
          </w:p>
          <w:p w:rsidR="00E64E16" w:rsidRDefault="00E64E16" w:rsidP="00A870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ДК</w:t>
            </w:r>
            <w:r>
              <w:rPr>
                <w:rFonts w:ascii="Times New Roman" w:eastAsiaTheme="minorEastAsia" w:hAnsi="Times New Roman"/>
              </w:rPr>
              <w:t xml:space="preserve"> Магнезит</w:t>
            </w:r>
          </w:p>
          <w:p w:rsidR="00E64E16" w:rsidRDefault="00E64E16" w:rsidP="00A8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АРНИ «Сударыни»</w:t>
            </w:r>
          </w:p>
          <w:p w:rsidR="00E64E16" w:rsidRDefault="00E64E16" w:rsidP="000059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64E16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  <w:p w:rsidR="00E64E16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16" w:rsidTr="003B582D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областной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исполнителей на народных инструментах «Таланты горного края»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A8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24.02.2018</w:t>
            </w:r>
          </w:p>
          <w:p w:rsidR="00E64E16" w:rsidRDefault="00E64E16" w:rsidP="00A870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Миасс</w:t>
            </w:r>
          </w:p>
          <w:p w:rsidR="00E64E16" w:rsidRDefault="00E64E16" w:rsidP="00A8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E16" w:rsidRDefault="00E64E16" w:rsidP="00A870A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Юмагужина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64E16" w:rsidRDefault="00E64E16" w:rsidP="000059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участие</w:t>
            </w:r>
          </w:p>
          <w:p w:rsidR="00E64E16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4E16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16" w:rsidTr="003B582D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кастинг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телеконкурса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«Марафон талантов»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A8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 Факел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Юмагужина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Торопыгина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  <w:p w:rsidR="00E64E16" w:rsidRDefault="00E64E16" w:rsidP="000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16" w:rsidTr="003B582D"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Муниципальный отборочный этап областного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конкурса «Марафон талантов»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A8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0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Торопыгина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  <w:p w:rsidR="00E64E16" w:rsidRDefault="00E64E16" w:rsidP="00005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16" w:rsidTr="003B582D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6" w:rsidRDefault="00E64E16" w:rsidP="00A870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Районные, школьные</w:t>
            </w:r>
          </w:p>
        </w:tc>
      </w:tr>
      <w:tr w:rsidR="00E64E16" w:rsidTr="003B582D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0449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 среди детей дошкольного возраста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княжна – 2017»</w:t>
            </w: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Школьный конкурс на лучшее исполнение произведения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A8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E16" w:rsidRDefault="00E64E16" w:rsidP="00A870A3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</w:p>
          <w:p w:rsidR="00E64E16" w:rsidRDefault="00E64E16" w:rsidP="00A8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4E16" w:rsidRDefault="00E64E16" w:rsidP="00A8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21.12.2017</w:t>
            </w:r>
          </w:p>
          <w:p w:rsidR="00E64E16" w:rsidRDefault="00E64E16" w:rsidP="00A870A3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Юмагужина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B5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М, Размахнина А, Гайсина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А,Иргалина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 Е. Соловьёв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Уткина А, Пудовкин,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Д, Балакаева Л. Чистякова 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E64E16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Default="00E64E16" w:rsidP="000059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Е.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E64E16" w:rsidRDefault="00E64E16" w:rsidP="00005949">
            <w:pPr>
              <w:pStyle w:val="a3"/>
            </w:pPr>
            <w:proofErr w:type="spellStart"/>
            <w:r>
              <w:rPr>
                <w:rFonts w:ascii="Times New Roman" w:hAnsi="Times New Roman"/>
              </w:rPr>
              <w:t>Халирахманова</w:t>
            </w:r>
            <w:proofErr w:type="spellEnd"/>
            <w:r>
              <w:rPr>
                <w:rFonts w:ascii="Times New Roman" w:hAnsi="Times New Roman"/>
              </w:rPr>
              <w:t xml:space="preserve"> Р.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="003B58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И.В, Романова Е.С</w:t>
            </w: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</w:t>
            </w:r>
          </w:p>
          <w:p w:rsidR="00E64E16" w:rsidRDefault="00E64E16" w:rsidP="003B5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И.В, Романова Е.С, </w:t>
            </w:r>
            <w:proofErr w:type="spellStart"/>
            <w:r>
              <w:rPr>
                <w:rFonts w:ascii="Times New Roman" w:hAnsi="Times New Roman" w:cs="Times New Roman"/>
              </w:rPr>
              <w:t>Халирахманова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6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составе жюри</w:t>
            </w:r>
          </w:p>
          <w:p w:rsidR="00E64E16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16" w:rsidRDefault="00E64E16" w:rsidP="00005949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E16" w:rsidRDefault="00E64E16" w:rsidP="00005949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449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  <w:p w:rsidR="00E64E16" w:rsidRDefault="00E64E16" w:rsidP="00005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E16" w:rsidRDefault="00E64E16" w:rsidP="00005949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449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  <w:p w:rsidR="00E64E16" w:rsidRPr="0004495B" w:rsidRDefault="00E64E16" w:rsidP="00005949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E16" w:rsidRPr="0004495B" w:rsidRDefault="00E64E16" w:rsidP="00005949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E16" w:rsidRDefault="00E64E16" w:rsidP="00005949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449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  <w:p w:rsidR="00E64E16" w:rsidRDefault="00E64E16" w:rsidP="000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 за участие</w:t>
            </w:r>
          </w:p>
        </w:tc>
      </w:tr>
    </w:tbl>
    <w:p w:rsidR="00005949" w:rsidRPr="008719A5" w:rsidRDefault="00005949" w:rsidP="008719A5">
      <w:pPr>
        <w:rPr>
          <w:rFonts w:ascii="Times New Roman" w:hAnsi="Times New Roman" w:cs="Times New Roman"/>
          <w:sz w:val="28"/>
          <w:szCs w:val="28"/>
        </w:rPr>
      </w:pPr>
    </w:p>
    <w:sectPr w:rsidR="00005949" w:rsidRPr="008719A5" w:rsidSect="003104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9A5"/>
    <w:rsid w:val="00005949"/>
    <w:rsid w:val="0004495B"/>
    <w:rsid w:val="00102A37"/>
    <w:rsid w:val="001B1E9B"/>
    <w:rsid w:val="00224994"/>
    <w:rsid w:val="003104EA"/>
    <w:rsid w:val="00324149"/>
    <w:rsid w:val="0032480A"/>
    <w:rsid w:val="00373106"/>
    <w:rsid w:val="003B582D"/>
    <w:rsid w:val="003C7166"/>
    <w:rsid w:val="003F51A2"/>
    <w:rsid w:val="0049534B"/>
    <w:rsid w:val="004B4EF8"/>
    <w:rsid w:val="00532746"/>
    <w:rsid w:val="00711835"/>
    <w:rsid w:val="00785895"/>
    <w:rsid w:val="007D4EE9"/>
    <w:rsid w:val="008375E8"/>
    <w:rsid w:val="008719A5"/>
    <w:rsid w:val="008A4716"/>
    <w:rsid w:val="00A22DBC"/>
    <w:rsid w:val="00A870A3"/>
    <w:rsid w:val="00AD2DA0"/>
    <w:rsid w:val="00C2442F"/>
    <w:rsid w:val="00C27F74"/>
    <w:rsid w:val="00C96C87"/>
    <w:rsid w:val="00E64E16"/>
    <w:rsid w:val="00EA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75E8"/>
    <w:pPr>
      <w:spacing w:after="0" w:line="240" w:lineRule="auto"/>
      <w:jc w:val="center"/>
    </w:pPr>
    <w:rPr>
      <w:rFonts w:ascii="Calibri" w:eastAsia="SimSun" w:hAnsi="Calibri" w:cs="Times New Roman"/>
      <w:lang w:eastAsia="zh-CN"/>
    </w:rPr>
  </w:style>
  <w:style w:type="character" w:customStyle="1" w:styleId="a4">
    <w:name w:val="Без интервала Знак"/>
    <w:link w:val="a3"/>
    <w:uiPriority w:val="1"/>
    <w:rsid w:val="008375E8"/>
    <w:rPr>
      <w:rFonts w:ascii="Calibri" w:eastAsia="SimSun" w:hAnsi="Calibri" w:cs="Times New Roman"/>
      <w:lang w:eastAsia="zh-CN"/>
    </w:rPr>
  </w:style>
  <w:style w:type="paragraph" w:styleId="a5">
    <w:name w:val="Normal (Web)"/>
    <w:basedOn w:val="a"/>
    <w:uiPriority w:val="99"/>
    <w:unhideWhenUsed/>
    <w:rsid w:val="0078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MUZ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20</cp:revision>
  <dcterms:created xsi:type="dcterms:W3CDTF">2021-08-19T04:20:00Z</dcterms:created>
  <dcterms:modified xsi:type="dcterms:W3CDTF">2021-10-07T10:59:00Z</dcterms:modified>
</cp:coreProperties>
</file>